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632" w:rsidRDefault="001E6D7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112898"/>
      <w:r w:rsidRPr="001E6D7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D0AB2" w:rsidRDefault="009D0A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9D0AB2" w:rsidRPr="001E6D7F" w:rsidRDefault="009D0AB2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образованияадминистрацииКашарского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5F3632" w:rsidRPr="001E6D7F" w:rsidRDefault="005F3632">
      <w:pPr>
        <w:spacing w:after="0" w:line="408" w:lineRule="auto"/>
        <w:ind w:left="120"/>
        <w:jc w:val="center"/>
        <w:rPr>
          <w:lang w:val="ru-RU"/>
        </w:rPr>
      </w:pPr>
    </w:p>
    <w:p w:rsidR="005F3632" w:rsidRPr="001E6D7F" w:rsidRDefault="005F3632">
      <w:pPr>
        <w:spacing w:after="0" w:line="408" w:lineRule="auto"/>
        <w:ind w:left="120"/>
        <w:jc w:val="center"/>
        <w:rPr>
          <w:lang w:val="ru-RU"/>
        </w:rPr>
      </w:pP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1E6D7F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1E6D7F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D0AB2" w:rsidTr="000D4161">
        <w:tc>
          <w:tcPr>
            <w:tcW w:w="3114" w:type="dxa"/>
          </w:tcPr>
          <w:p w:rsidR="004E6975" w:rsidRPr="009D0AB2" w:rsidRDefault="00F72FAE" w:rsidP="009D0AB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53FFE" w:rsidRPr="0040209D" w:rsidRDefault="00F72FA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6975" w:rsidRPr="009D0AB2" w:rsidRDefault="00F72FAE" w:rsidP="009D0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53FFE" w:rsidRPr="0040209D" w:rsidRDefault="00F72FA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E6D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D0AB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E6D7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D0AB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DF7B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 </w:t>
            </w:r>
            <w:r w:rsidR="009D0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«01»  сентября </w:t>
            </w:r>
            <w:r w:rsidR="009D0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1E6D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72FA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E6D7F">
        <w:rPr>
          <w:rFonts w:ascii="Times New Roman" w:hAnsi="Times New Roman"/>
          <w:color w:val="000000"/>
          <w:sz w:val="28"/>
          <w:lang w:val="ru-RU"/>
        </w:rPr>
        <w:t xml:space="preserve"> 7126392)</w:t>
      </w: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284FDC">
        <w:rPr>
          <w:rFonts w:ascii="Times New Roman" w:hAnsi="Times New Roman"/>
          <w:color w:val="000000"/>
          <w:sz w:val="28"/>
          <w:lang w:val="ru-RU"/>
        </w:rPr>
        <w:t xml:space="preserve"> «б</w:t>
      </w:r>
      <w:r w:rsidR="009D0AB2">
        <w:rPr>
          <w:rFonts w:ascii="Times New Roman" w:hAnsi="Times New Roman"/>
          <w:color w:val="000000"/>
          <w:sz w:val="28"/>
          <w:lang w:val="ru-RU"/>
        </w:rPr>
        <w:t>»класса</w:t>
      </w: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bookmarkStart w:id="1" w:name="block-55112900"/>
      <w:bookmarkEnd w:id="0"/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F3632" w:rsidRPr="001E6D7F" w:rsidRDefault="005F3632">
      <w:pPr>
        <w:spacing w:after="0"/>
        <w:ind w:left="120"/>
        <w:jc w:val="both"/>
        <w:rPr>
          <w:lang w:val="ru-RU"/>
        </w:r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труду (технологии) направлена на решение системы задач: 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</w:t>
      </w:r>
      <w:r>
        <w:rPr>
          <w:rFonts w:ascii="Times New Roman" w:hAnsi="Times New Roman"/>
          <w:color w:val="000000"/>
          <w:sz w:val="28"/>
          <w:lang w:val="ru-RU"/>
        </w:rPr>
        <w:t>ссе – 33 часа (1 час в неделю).</w:t>
      </w:r>
    </w:p>
    <w:p w:rsidR="005F3632" w:rsidRPr="001E6D7F" w:rsidRDefault="005F3632">
      <w:pPr>
        <w:rPr>
          <w:lang w:val="ru-RU"/>
        </w:rPr>
        <w:sectPr w:rsidR="005F3632" w:rsidRPr="001E6D7F">
          <w:pgSz w:w="11906" w:h="16383"/>
          <w:pgMar w:top="1134" w:right="850" w:bottom="1134" w:left="1701" w:header="720" w:footer="720" w:gutter="0"/>
          <w:cols w:space="720"/>
        </w:sectPr>
      </w:pP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bookmarkStart w:id="2" w:name="block-55112899"/>
      <w:bookmarkEnd w:id="1"/>
      <w:r w:rsidRPr="001E6D7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F3632" w:rsidRPr="001E6D7F" w:rsidRDefault="005F3632">
      <w:pPr>
        <w:spacing w:after="0" w:line="264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F3632" w:rsidRPr="001E6D7F" w:rsidRDefault="005F3632">
      <w:pPr>
        <w:spacing w:after="0" w:line="252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>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F3632" w:rsidRPr="001E6D7F" w:rsidRDefault="005F3632">
      <w:pPr>
        <w:spacing w:after="0"/>
        <w:ind w:left="120"/>
        <w:jc w:val="both"/>
        <w:rPr>
          <w:lang w:val="ru-RU"/>
        </w:rPr>
      </w:pPr>
    </w:p>
    <w:p w:rsidR="005F3632" w:rsidRPr="001E6D7F" w:rsidRDefault="005F3632">
      <w:pPr>
        <w:rPr>
          <w:lang w:val="ru-RU"/>
        </w:rPr>
        <w:sectPr w:rsidR="005F3632" w:rsidRPr="001E6D7F">
          <w:pgSz w:w="11906" w:h="16383"/>
          <w:pgMar w:top="1134" w:right="850" w:bottom="1134" w:left="1701" w:header="720" w:footer="720" w:gutter="0"/>
          <w:cols w:space="720"/>
        </w:sect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bookmarkStart w:id="3" w:name="block-55112901"/>
      <w:bookmarkEnd w:id="2"/>
      <w:r w:rsidRPr="001E6D7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5F3632" w:rsidRPr="001E6D7F" w:rsidRDefault="005F3632">
      <w:pPr>
        <w:spacing w:after="0"/>
        <w:ind w:left="120"/>
        <w:jc w:val="both"/>
        <w:rPr>
          <w:lang w:val="ru-RU"/>
        </w:rPr>
      </w:pPr>
      <w:bookmarkStart w:id="4" w:name="_Toc143620888"/>
      <w:bookmarkEnd w:id="4"/>
    </w:p>
    <w:p w:rsidR="005F3632" w:rsidRPr="001E6D7F" w:rsidRDefault="005F3632">
      <w:pPr>
        <w:spacing w:after="0" w:line="168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1E6D7F" w:rsidRPr="001E6D7F" w:rsidRDefault="001E6D7F" w:rsidP="001E6D7F">
      <w:pPr>
        <w:spacing w:after="0"/>
        <w:jc w:val="both"/>
        <w:rPr>
          <w:lang w:val="ru-RU"/>
        </w:r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F3632" w:rsidRPr="001E6D7F" w:rsidRDefault="005F3632">
      <w:pPr>
        <w:spacing w:after="0" w:line="264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волевуюсаморегуляцию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5F3632" w:rsidRPr="001E6D7F" w:rsidRDefault="005F3632">
      <w:pPr>
        <w:spacing w:after="0" w:line="264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F3632" w:rsidRPr="001E6D7F" w:rsidRDefault="005F3632">
      <w:pPr>
        <w:spacing w:after="0" w:line="264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E6D7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E6D7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труду (технологии):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отделку раскрашиванием, аппликацией, строчкой прямого стежка;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F3632" w:rsidRPr="001E6D7F" w:rsidRDefault="005F3632">
      <w:pPr>
        <w:rPr>
          <w:lang w:val="ru-RU"/>
        </w:rPr>
        <w:sectPr w:rsidR="005F3632" w:rsidRPr="001E6D7F">
          <w:pgSz w:w="11906" w:h="16383"/>
          <w:pgMar w:top="1134" w:right="850" w:bottom="1134" w:left="1701" w:header="720" w:footer="720" w:gutter="0"/>
          <w:cols w:space="720"/>
        </w:sectPr>
      </w:pPr>
    </w:p>
    <w:p w:rsidR="005F3632" w:rsidRDefault="001E6D7F">
      <w:pPr>
        <w:spacing w:after="0"/>
        <w:ind w:left="120"/>
      </w:pPr>
      <w:bookmarkStart w:id="5" w:name="block-55112897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F3632" w:rsidRDefault="001E6D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5"/>
        <w:gridCol w:w="3420"/>
        <w:gridCol w:w="727"/>
        <w:gridCol w:w="1919"/>
        <w:gridCol w:w="1967"/>
        <w:gridCol w:w="1377"/>
        <w:gridCol w:w="4085"/>
      </w:tblGrid>
      <w:tr w:rsidR="005F3632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632" w:rsidRDefault="005F36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632" w:rsidRDefault="005F3632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632" w:rsidRDefault="005F36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632" w:rsidRDefault="005F3632"/>
        </w:tc>
      </w:tr>
      <w:tr w:rsidR="005F3632" w:rsidRPr="00F72FA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</w:t>
            </w: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9D0AB2">
              <w:rPr>
                <w:lang w:val="ru-RU"/>
              </w:rPr>
              <w:t>.09</w:t>
            </w:r>
          </w:p>
          <w:p w:rsid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9D0AB2">
              <w:rPr>
                <w:lang w:val="ru-RU"/>
              </w:rPr>
              <w:t>.09</w:t>
            </w:r>
          </w:p>
          <w:p w:rsid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D0AB2">
              <w:rPr>
                <w:lang w:val="ru-RU"/>
              </w:rPr>
              <w:t>.09</w:t>
            </w:r>
          </w:p>
          <w:p w:rsidR="009D0AB2" w:rsidRP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D0AB2">
              <w:rPr>
                <w:lang w:val="ru-RU"/>
              </w:rPr>
              <w:t>.09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3632" w:rsidRDefault="005F3632"/>
        </w:tc>
      </w:tr>
      <w:tr w:rsidR="005F363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Способысоединенияприродныхматериалов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9D0AB2">
              <w:rPr>
                <w:lang w:val="ru-RU"/>
              </w:rPr>
              <w:t>.10</w:t>
            </w:r>
          </w:p>
          <w:p w:rsid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9D0AB2">
              <w:rPr>
                <w:lang w:val="ru-RU"/>
              </w:rPr>
              <w:t>.10</w:t>
            </w:r>
          </w:p>
          <w:p w:rsid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D0AB2">
              <w:rPr>
                <w:lang w:val="ru-RU"/>
              </w:rPr>
              <w:t>.10</w:t>
            </w:r>
          </w:p>
          <w:p w:rsidR="009D0AB2" w:rsidRP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9D0AB2">
              <w:rPr>
                <w:lang w:val="ru-RU"/>
              </w:rPr>
              <w:t>.10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9D0AB2">
              <w:rPr>
                <w:lang w:val="ru-RU"/>
              </w:rPr>
              <w:t>.11</w:t>
            </w:r>
          </w:p>
          <w:p w:rsidR="009D0AB2" w:rsidRP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9D0AB2">
              <w:rPr>
                <w:lang w:val="ru-RU"/>
              </w:rPr>
              <w:t>.11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</w:t>
            </w: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9D0AB2">
              <w:rPr>
                <w:lang w:val="ru-RU"/>
              </w:rPr>
              <w:t>.11</w:t>
            </w:r>
          </w:p>
          <w:p w:rsid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9D0AB2">
              <w:rPr>
                <w:lang w:val="ru-RU"/>
              </w:rPr>
              <w:t>.11</w:t>
            </w:r>
          </w:p>
          <w:p w:rsid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9D0AB2">
              <w:rPr>
                <w:lang w:val="ru-RU"/>
              </w:rPr>
              <w:t>.12</w:t>
            </w:r>
          </w:p>
          <w:p w:rsidR="009D0AB2" w:rsidRP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10</w:t>
            </w:r>
            <w:r w:rsidR="009D0AB2">
              <w:rPr>
                <w:lang w:val="ru-RU"/>
              </w:rPr>
              <w:t>.12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D0AB2">
              <w:rPr>
                <w:lang w:val="ru-RU"/>
              </w:rPr>
              <w:t>.12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9D0AB2">
              <w:rPr>
                <w:lang w:val="ru-RU"/>
              </w:rPr>
              <w:t>.12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9D0AB2">
              <w:rPr>
                <w:lang w:val="ru-RU"/>
              </w:rPr>
              <w:t>.01</w:t>
            </w:r>
          </w:p>
          <w:p w:rsid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9D0AB2">
              <w:rPr>
                <w:lang w:val="ru-RU"/>
              </w:rPr>
              <w:t>.01</w:t>
            </w:r>
          </w:p>
          <w:p w:rsidR="009D0AB2" w:rsidRP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9D0AB2">
              <w:rPr>
                <w:lang w:val="ru-RU"/>
              </w:rPr>
              <w:t>.01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9D0AB2">
              <w:rPr>
                <w:lang w:val="ru-RU"/>
              </w:rPr>
              <w:t>.02</w:t>
            </w:r>
          </w:p>
          <w:p w:rsid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9D0AB2">
              <w:rPr>
                <w:lang w:val="ru-RU"/>
              </w:rPr>
              <w:t>.02</w:t>
            </w:r>
          </w:p>
          <w:p w:rsidR="00656CD2" w:rsidRPr="009D0AB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656CD2">
              <w:rPr>
                <w:lang w:val="ru-RU"/>
              </w:rPr>
              <w:t>.02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656CD2">
              <w:rPr>
                <w:lang w:val="ru-RU"/>
              </w:rPr>
              <w:t>.03</w:t>
            </w:r>
          </w:p>
          <w:p w:rsidR="00656CD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656CD2">
              <w:rPr>
                <w:lang w:val="ru-RU"/>
              </w:rPr>
              <w:t>.03</w:t>
            </w:r>
          </w:p>
          <w:p w:rsidR="00656CD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656CD2">
              <w:rPr>
                <w:lang w:val="ru-RU"/>
              </w:rPr>
              <w:t>.03</w:t>
            </w:r>
          </w:p>
          <w:p w:rsidR="00656CD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656CD2">
              <w:rPr>
                <w:lang w:val="ru-RU"/>
              </w:rPr>
              <w:t>.03</w:t>
            </w:r>
          </w:p>
          <w:p w:rsidR="00656CD2" w:rsidRPr="00656CD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656CD2">
              <w:rPr>
                <w:lang w:val="ru-RU"/>
              </w:rPr>
              <w:t>.04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656CD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656CD2">
              <w:rPr>
                <w:lang w:val="ru-RU"/>
              </w:rPr>
              <w:t>.04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656CD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656CD2">
              <w:rPr>
                <w:lang w:val="ru-RU"/>
              </w:rPr>
              <w:t>.04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656CD2">
              <w:rPr>
                <w:lang w:val="ru-RU"/>
              </w:rPr>
              <w:t>.04</w:t>
            </w:r>
          </w:p>
          <w:p w:rsidR="00656CD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656CD2">
              <w:rPr>
                <w:lang w:val="ru-RU"/>
              </w:rPr>
              <w:t>.05</w:t>
            </w:r>
          </w:p>
          <w:p w:rsidR="00656CD2" w:rsidRPr="00656CD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13</w:t>
            </w:r>
            <w:r w:rsidR="00656CD2">
              <w:rPr>
                <w:lang w:val="ru-RU"/>
              </w:rPr>
              <w:t>.05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656CD2" w:rsidRDefault="00F72FA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656CD2">
              <w:rPr>
                <w:lang w:val="ru-RU"/>
              </w:rPr>
              <w:t>.05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3632" w:rsidRDefault="005F3632"/>
        </w:tc>
      </w:tr>
      <w:tr w:rsidR="005F36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632" w:rsidRDefault="005F3632"/>
        </w:tc>
      </w:tr>
    </w:tbl>
    <w:p w:rsidR="005F3632" w:rsidRDefault="005F3632">
      <w:pPr>
        <w:sectPr w:rsidR="005F36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Default="005F3632">
      <w:pPr>
        <w:sectPr w:rsidR="005F363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_GoBack"/>
      <w:bookmarkStart w:id="7" w:name="block-55112902"/>
      <w:bookmarkEnd w:id="5"/>
      <w:bookmarkEnd w:id="6"/>
    </w:p>
    <w:p w:rsidR="005F3632" w:rsidRDefault="005F3632">
      <w:pPr>
        <w:spacing w:after="0"/>
        <w:ind w:left="120"/>
      </w:pPr>
    </w:p>
    <w:p w:rsidR="005F3632" w:rsidRDefault="005F3632">
      <w:pPr>
        <w:spacing w:after="0"/>
        <w:ind w:left="120"/>
      </w:pPr>
    </w:p>
    <w:p w:rsidR="005F3632" w:rsidRDefault="005F3632">
      <w:pPr>
        <w:spacing w:after="0"/>
        <w:ind w:left="120"/>
      </w:pPr>
    </w:p>
    <w:p w:rsidR="005F3632" w:rsidRPr="001E6D7F" w:rsidRDefault="001E6D7F">
      <w:pPr>
        <w:spacing w:after="0"/>
        <w:ind w:left="120"/>
        <w:rPr>
          <w:lang w:val="ru-RU"/>
        </w:rPr>
      </w:pPr>
      <w:bookmarkStart w:id="8" w:name="block-55112903"/>
      <w:bookmarkEnd w:id="7"/>
      <w:r w:rsidRPr="001E6D7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F3632" w:rsidRPr="001E6D7F" w:rsidRDefault="001E6D7F">
      <w:pPr>
        <w:spacing w:after="0" w:line="480" w:lineRule="auto"/>
        <w:ind w:left="120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F3632" w:rsidRPr="001E6D7F" w:rsidRDefault="001E6D7F">
      <w:pPr>
        <w:spacing w:after="0" w:line="480" w:lineRule="auto"/>
        <w:ind w:left="120"/>
        <w:rPr>
          <w:lang w:val="ru-RU"/>
        </w:rPr>
      </w:pPr>
      <w:bookmarkStart w:id="9" w:name="fd2563da-70e6-4a8e-9eef-1431331cf80c"/>
      <w:r w:rsidRPr="001E6D7F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bookmarkEnd w:id="9"/>
    </w:p>
    <w:p w:rsidR="005F3632" w:rsidRPr="001E6D7F" w:rsidRDefault="005F3632">
      <w:pPr>
        <w:spacing w:after="0" w:line="480" w:lineRule="auto"/>
        <w:ind w:left="120"/>
        <w:rPr>
          <w:lang w:val="ru-RU"/>
        </w:rPr>
      </w:pPr>
      <w:bookmarkStart w:id="10" w:name="0ffefc5c-f9fc-44a3-a446-5fc8622ad11a"/>
      <w:bookmarkEnd w:id="8"/>
      <w:bookmarkEnd w:id="10"/>
    </w:p>
    <w:sectPr w:rsidR="005F3632" w:rsidRPr="001E6D7F" w:rsidSect="008F42A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632"/>
    <w:rsid w:val="00151D71"/>
    <w:rsid w:val="00156070"/>
    <w:rsid w:val="001E6D7F"/>
    <w:rsid w:val="00284FDC"/>
    <w:rsid w:val="005F3632"/>
    <w:rsid w:val="00656CD2"/>
    <w:rsid w:val="008F42AC"/>
    <w:rsid w:val="009D0AB2"/>
    <w:rsid w:val="00DF7B9D"/>
    <w:rsid w:val="00F72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F42A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F4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3712</Words>
  <Characters>21164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2025-08-20T06:20:00Z</dcterms:created>
  <dcterms:modified xsi:type="dcterms:W3CDTF">2026-03-29T09:39:00Z</dcterms:modified>
</cp:coreProperties>
</file>